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0894" w14:textId="6706D993" w:rsidR="00E549A6" w:rsidRP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</w:t>
      </w:r>
      <w:r w:rsidRPr="00E549A6">
        <w:rPr>
          <w:rFonts w:ascii="Tahoma" w:hAnsi="Tahoma" w:cs="Tahoma"/>
          <w:sz w:val="32"/>
          <w:szCs w:val="32"/>
        </w:rPr>
        <w:t>ecommended facilities in Uganda are both in Kampala:</w:t>
      </w:r>
    </w:p>
    <w:p w14:paraId="2252DB14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5FAB426A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International Hospital Kampala </w:t>
      </w:r>
    </w:p>
    <w:p w14:paraId="481FC688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Plot 4686 St </w:t>
      </w:r>
      <w:proofErr w:type="spellStart"/>
      <w:r>
        <w:rPr>
          <w:rFonts w:ascii="Tahoma" w:hAnsi="Tahoma" w:cs="Tahoma"/>
          <w:sz w:val="19"/>
          <w:szCs w:val="19"/>
        </w:rPr>
        <w:t>Barnabus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>
        <w:rPr>
          <w:rFonts w:ascii="Tahoma" w:hAnsi="Tahoma" w:cs="Tahoma"/>
          <w:sz w:val="19"/>
          <w:szCs w:val="19"/>
        </w:rPr>
        <w:t>Rd,Kisugu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Namuwongu,Kampala,NA</w:t>
      </w:r>
      <w:proofErr w:type="spellEnd"/>
    </w:p>
    <w:p w14:paraId="06102A1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Kampala, Uganda</w:t>
      </w:r>
    </w:p>
    <w:p w14:paraId="352AC62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+ 256 312200400</w:t>
      </w:r>
    </w:p>
    <w:p w14:paraId="44FFFF2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Tahoma" w:hAnsi="Tahoma" w:cs="Tahoma"/>
            <w:sz w:val="19"/>
            <w:szCs w:val="19"/>
          </w:rPr>
          <w:t>www.img.co.ug</w:t>
        </w:r>
      </w:hyperlink>
    </w:p>
    <w:p w14:paraId="2BEBB410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0C679532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outpatient facility:</w:t>
      </w:r>
    </w:p>
    <w:p w14:paraId="7CD3484C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The Clinic (At the Mall) </w:t>
      </w:r>
    </w:p>
    <w:p w14:paraId="50898119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2nd Floor, The Village </w:t>
      </w:r>
      <w:proofErr w:type="spellStart"/>
      <w:proofErr w:type="gramStart"/>
      <w:r>
        <w:rPr>
          <w:rFonts w:ascii="Tahoma" w:hAnsi="Tahoma" w:cs="Tahoma"/>
          <w:sz w:val="19"/>
          <w:szCs w:val="19"/>
        </w:rPr>
        <w:t>Mall,Plot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 xml:space="preserve"> 47A Spring </w:t>
      </w:r>
      <w:proofErr w:type="spellStart"/>
      <w:r>
        <w:rPr>
          <w:rFonts w:ascii="Tahoma" w:hAnsi="Tahoma" w:cs="Tahoma"/>
          <w:sz w:val="19"/>
          <w:szCs w:val="19"/>
        </w:rPr>
        <w:t>Road,Bugolobi,na,na</w:t>
      </w:r>
      <w:proofErr w:type="spellEnd"/>
    </w:p>
    <w:p w14:paraId="462A6EBA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Kampala, Uganda</w:t>
      </w:r>
    </w:p>
    <w:p w14:paraId="64E6BCD2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+ 256 392177283</w:t>
      </w:r>
    </w:p>
    <w:p w14:paraId="02E6A9AC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Tahoma" w:hAnsi="Tahoma" w:cs="Tahoma"/>
            <w:sz w:val="19"/>
            <w:szCs w:val="19"/>
          </w:rPr>
          <w:t>http://www.clinicatthemall.com/</w:t>
        </w:r>
      </w:hyperlink>
    </w:p>
    <w:p w14:paraId="6607D5BE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559FC4F3" w14:textId="7EFF2BB5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We do not have a relationship with providers outside of Kampala. If a member faces an emergency, we </w:t>
      </w:r>
      <w:r>
        <w:rPr>
          <w:rFonts w:ascii="Tahoma" w:hAnsi="Tahoma" w:cs="Tahoma"/>
          <w:sz w:val="19"/>
          <w:szCs w:val="19"/>
        </w:rPr>
        <w:t>recommend</w:t>
      </w:r>
      <w:r>
        <w:rPr>
          <w:rFonts w:ascii="Tahoma" w:hAnsi="Tahoma" w:cs="Tahoma"/>
          <w:sz w:val="19"/>
          <w:szCs w:val="19"/>
        </w:rPr>
        <w:t xml:space="preserve"> the closest facility for stabilization and then very likely recommend an upgrade in care to Kampala / out of country after that initial stabilization. </w:t>
      </w:r>
    </w:p>
    <w:p w14:paraId="6D537079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350EB5C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We strongly encourage all members to call the Johannesburg assistance center if any medical assistance is required in Uganda. </w:t>
      </w:r>
    </w:p>
    <w:p w14:paraId="105FD196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46F80F81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That said, we are aware of the following facilities, though we are not able to recommend them:</w:t>
      </w:r>
    </w:p>
    <w:p w14:paraId="3577A18E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497D8852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In Mbarara, </w:t>
      </w:r>
    </w:p>
    <w:p w14:paraId="6FE3936B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Mayanja Memorial Hospital</w:t>
      </w:r>
    </w:p>
    <w:p w14:paraId="089B63B7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Plot 175 </w:t>
      </w:r>
      <w:proofErr w:type="spellStart"/>
      <w:proofErr w:type="gramStart"/>
      <w:r>
        <w:rPr>
          <w:rFonts w:ascii="Tahoma" w:hAnsi="Tahoma" w:cs="Tahoma"/>
          <w:sz w:val="19"/>
          <w:szCs w:val="19"/>
        </w:rPr>
        <w:t>Nyamityobora,Masaka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 xml:space="preserve"> Road,,,Mbarara,,</w:t>
      </w:r>
      <w:proofErr w:type="spellStart"/>
      <w:r>
        <w:rPr>
          <w:rFonts w:ascii="Tahoma" w:hAnsi="Tahoma" w:cs="Tahoma"/>
          <w:sz w:val="19"/>
          <w:szCs w:val="19"/>
        </w:rPr>
        <w:t>NA,Uganda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</w:p>
    <w:p w14:paraId="4C4D1010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Office + 256 (0)4 852 0056 Mobile + 256 (0)772 242 8689 Mobile + 256 (0)392 962 665</w:t>
      </w:r>
    </w:p>
    <w:p w14:paraId="436E129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70CB664B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************************************************************************</w:t>
      </w:r>
    </w:p>
    <w:p w14:paraId="462043BB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5ED339C5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In </w:t>
      </w:r>
      <w:proofErr w:type="spellStart"/>
      <w:r>
        <w:rPr>
          <w:rFonts w:ascii="Tahoma" w:hAnsi="Tahoma" w:cs="Tahoma"/>
          <w:sz w:val="19"/>
          <w:szCs w:val="19"/>
        </w:rPr>
        <w:t>Mbale</w:t>
      </w:r>
      <w:proofErr w:type="spellEnd"/>
      <w:r>
        <w:rPr>
          <w:rFonts w:ascii="Tahoma" w:hAnsi="Tahoma" w:cs="Tahoma"/>
          <w:sz w:val="19"/>
          <w:szCs w:val="19"/>
        </w:rPr>
        <w:t>, we have no providers identified.</w:t>
      </w:r>
    </w:p>
    <w:p w14:paraId="685C166D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2FD547F6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************************************************************************</w:t>
      </w:r>
    </w:p>
    <w:p w14:paraId="24368594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5AAF571B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In </w:t>
      </w:r>
      <w:proofErr w:type="spellStart"/>
      <w:r>
        <w:rPr>
          <w:rFonts w:ascii="Tahoma" w:hAnsi="Tahoma" w:cs="Tahoma"/>
          <w:sz w:val="19"/>
          <w:szCs w:val="19"/>
        </w:rPr>
        <w:t>Gulu</w:t>
      </w:r>
      <w:proofErr w:type="spellEnd"/>
      <w:r>
        <w:rPr>
          <w:rFonts w:ascii="Tahoma" w:hAnsi="Tahoma" w:cs="Tahoma"/>
          <w:sz w:val="19"/>
          <w:szCs w:val="19"/>
        </w:rPr>
        <w:t>,</w:t>
      </w:r>
    </w:p>
    <w:p w14:paraId="13AD8692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Tahoma" w:hAnsi="Tahoma" w:cs="Tahoma"/>
          <w:sz w:val="19"/>
          <w:szCs w:val="19"/>
        </w:rPr>
        <w:t>Gulu</w:t>
      </w:r>
      <w:proofErr w:type="spellEnd"/>
      <w:r>
        <w:rPr>
          <w:rFonts w:ascii="Tahoma" w:hAnsi="Tahoma" w:cs="Tahoma"/>
          <w:sz w:val="19"/>
          <w:szCs w:val="19"/>
        </w:rPr>
        <w:t xml:space="preserve"> Independent Hospital</w:t>
      </w:r>
    </w:p>
    <w:p w14:paraId="031047C4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Plot 34/36 Airfield </w:t>
      </w:r>
      <w:proofErr w:type="spellStart"/>
      <w:proofErr w:type="gramStart"/>
      <w:r>
        <w:rPr>
          <w:rFonts w:ascii="Tahoma" w:hAnsi="Tahoma" w:cs="Tahoma"/>
          <w:sz w:val="19"/>
          <w:szCs w:val="19"/>
        </w:rPr>
        <w:t>Rd,Gulu</w:t>
      </w:r>
      <w:proofErr w:type="gramEnd"/>
      <w:r>
        <w:rPr>
          <w:rFonts w:ascii="Tahoma" w:hAnsi="Tahoma" w:cs="Tahoma"/>
          <w:sz w:val="19"/>
          <w:szCs w:val="19"/>
        </w:rPr>
        <w:t>,Uganda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</w:p>
    <w:p w14:paraId="229DCA93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Office + 256 (0)471 32279 Fax + 256 (0)471 32262</w:t>
      </w:r>
    </w:p>
    <w:p w14:paraId="1A712EDE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52BB163C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 </w:t>
      </w:r>
    </w:p>
    <w:p w14:paraId="6E50EA50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DOWNLOAD ASSISTANCE APP for one-touch routine or emergency assistance worldwide - travel, </w:t>
      </w:r>
      <w:proofErr w:type="gramStart"/>
      <w:r>
        <w:rPr>
          <w:rFonts w:ascii="Tahoma" w:hAnsi="Tahoma" w:cs="Tahoma"/>
          <w:sz w:val="19"/>
          <w:szCs w:val="19"/>
        </w:rPr>
        <w:t>health</w:t>
      </w:r>
      <w:proofErr w:type="gramEnd"/>
      <w:r>
        <w:rPr>
          <w:rFonts w:ascii="Tahoma" w:hAnsi="Tahoma" w:cs="Tahoma"/>
          <w:sz w:val="19"/>
          <w:szCs w:val="19"/>
        </w:rPr>
        <w:t xml:space="preserve"> and security information at your fingertips!</w:t>
      </w:r>
    </w:p>
    <w:p w14:paraId="3139FC32" w14:textId="77777777" w:rsidR="00E549A6" w:rsidRDefault="00E549A6" w:rsidP="00E549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sz w:val="19"/>
            <w:szCs w:val="19"/>
          </w:rPr>
          <w:t>www.internationalsos.com/assistance-app</w:t>
        </w:r>
      </w:hyperlink>
      <w:r>
        <w:rPr>
          <w:rFonts w:ascii="Tahoma" w:hAnsi="Tahoma" w:cs="Tahoma"/>
          <w:sz w:val="19"/>
          <w:szCs w:val="19"/>
        </w:rPr>
        <w:t xml:space="preserve"> &lt;</w:t>
      </w:r>
      <w:hyperlink r:id="rId7" w:history="1">
        <w:r>
          <w:rPr>
            <w:rStyle w:val="Hyperlink"/>
            <w:rFonts w:ascii="Tahoma" w:hAnsi="Tahoma" w:cs="Tahoma"/>
            <w:sz w:val="19"/>
            <w:szCs w:val="19"/>
          </w:rPr>
          <w:t>http://www.internationalsos.com/assistance-app</w:t>
        </w:r>
      </w:hyperlink>
      <w:r>
        <w:rPr>
          <w:rFonts w:ascii="Tahoma" w:hAnsi="Tahoma" w:cs="Tahoma"/>
          <w:sz w:val="19"/>
          <w:szCs w:val="19"/>
        </w:rPr>
        <w:t>&gt;</w:t>
      </w:r>
    </w:p>
    <w:p w14:paraId="05048768" w14:textId="77777777" w:rsidR="001E40B6" w:rsidRDefault="00E549A6"/>
    <w:sectPr w:rsidR="001E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A6"/>
    <w:rsid w:val="005A643F"/>
    <w:rsid w:val="00C84E7D"/>
    <w:rsid w:val="00E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99FB"/>
  <w15:chartTrackingRefBased/>
  <w15:docId w15:val="{4B3461D1-25B3-4AAB-8141-E7E322B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9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549A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1.safelinks.protection.outlook.com/?url=http%3A%2F%2Fwww.internationalsos.com%2Fassistance-app&amp;data=04%7C01%7Cpriyanka.subba%40crs.org%7C470d91812fab442451f208d92c0f2d2e%7Cb80c308cd08d4b07915c11a92d9cc6bd%7C0%7C0%7C637589266047728710%7CUnknown%7CTWFpbGZsb3d8eyJWIjoiMC4wLjAwMDAiLCJQIjoiV2luMzIiLCJBTiI6Ik1haWwiLCJXVCI6Mn0%3D%7C1000&amp;sdata=RZ9eBBwPLHP8lavg%2BVzq6glC7%2FKlu7xgXDMPVEuMOs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%3A%2F%2Fwww.internationalsos.com%2Fassistance-app&amp;data=04%7C01%7Cpriyanka.subba%40crs.org%7C470d91812fab442451f208d92c0f2d2e%7Cb80c308cd08d4b07915c11a92d9cc6bd%7C0%7C0%7C637589266047718758%7CUnknown%7CTWFpbGZsb3d8eyJWIjoiMC4wLjAwMDAiLCJQIjoiV2luMzIiLCJBTiI6Ik1haWwiLCJXVCI6Mn0%3D%7C1000&amp;sdata=SQgG08us6wlVL60Gq3j97WnZr84e6M89I9eUrBbZ39U%3D&amp;reserved=0" TargetMode="External"/><Relationship Id="rId5" Type="http://schemas.openxmlformats.org/officeDocument/2006/relationships/hyperlink" Target="https://nam11.safelinks.protection.outlook.com/?url=http%3A%2F%2Fwww.clinicatthemall.com%2F&amp;data=04%7C01%7Cpriyanka.subba%40crs.org%7C470d91812fab442451f208d92c0f2d2e%7Cb80c308cd08d4b07915c11a92d9cc6bd%7C0%7C0%7C637589266047708797%7CUnknown%7CTWFpbGZsb3d8eyJWIjoiMC4wLjAwMDAiLCJQIjoiV2luMzIiLCJBTiI6Ik1haWwiLCJXVCI6Mn0%3D%7C1000&amp;sdata=xEH6kPYOBdmFfzdX%2FOzC9wLr%2B79HWjOJc6jdSHCZhTw%3D&amp;reserved=0" TargetMode="External"/><Relationship Id="rId4" Type="http://schemas.openxmlformats.org/officeDocument/2006/relationships/hyperlink" Target="https://nam11.safelinks.protection.outlook.com/?url=http%3A%2F%2Fwww.img.co.ug%2F&amp;data=04%7C01%7Cpriyanka.subba%40crs.org%7C470d91812fab442451f208d92c0f2d2e%7Cb80c308cd08d4b07915c11a92d9cc6bd%7C0%7C0%7C637589266047708797%7CUnknown%7CTWFpbGZsb3d8eyJWIjoiMC4wLjAwMDAiLCJQIjoiV2luMzIiLCJBTiI6Ik1haWwiLCJXVCI6Mn0%3D%7C1000&amp;sdata=reLTDTR1tV50hNpr3nACqP74JBhAr05g%2FCG3PCXcSrY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Subba, Priyanka</dc:creator>
  <cp:keywords/>
  <dc:description/>
  <cp:lastModifiedBy>Subba, Priyanka</cp:lastModifiedBy>
  <cp:revision>1</cp:revision>
  <dcterms:created xsi:type="dcterms:W3CDTF">2021-07-01T19:37:00Z</dcterms:created>
  <dcterms:modified xsi:type="dcterms:W3CDTF">2021-07-01T19:38:00Z</dcterms:modified>
</cp:coreProperties>
</file>